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3B74D" w14:textId="1F2E6097" w:rsidR="00EC5949" w:rsidRDefault="005627D0" w:rsidP="004F280A">
      <w:pPr>
        <w:pStyle w:val="Heading1"/>
      </w:pPr>
      <w:r>
        <w:t xml:space="preserve">To </w:t>
      </w:r>
      <w:r w:rsidR="001C0663">
        <w:t>remove</w:t>
      </w:r>
      <w:r>
        <w:t xml:space="preserve"> someone </w:t>
      </w:r>
      <w:r w:rsidR="001C0663">
        <w:t>from</w:t>
      </w:r>
      <w:r>
        <w:t xml:space="preserve"> the FHIA distribution list:</w:t>
      </w:r>
    </w:p>
    <w:p w14:paraId="5F5BC14A" w14:textId="4DE007B6" w:rsidR="005627D0" w:rsidRDefault="005627D0"/>
    <w:p w14:paraId="2694B23A" w14:textId="4F788BB2" w:rsidR="0096667F" w:rsidRDefault="0096667F" w:rsidP="00BD7715">
      <w:pPr>
        <w:pStyle w:val="Heading2"/>
      </w:pPr>
      <w:r>
        <w:t>Summary:</w:t>
      </w:r>
    </w:p>
    <w:p w14:paraId="5E940401" w14:textId="5E58F0C7" w:rsidR="00BD7715" w:rsidRDefault="00490674" w:rsidP="00BD7715">
      <w:pPr>
        <w:pStyle w:val="ListParagraph"/>
        <w:numPr>
          <w:ilvl w:val="0"/>
          <w:numId w:val="3"/>
        </w:numPr>
      </w:pPr>
      <w:r>
        <w:t>Find</w:t>
      </w:r>
      <w:r w:rsidR="00BD7715">
        <w:t xml:space="preserve"> them </w:t>
      </w:r>
      <w:r>
        <w:t>on the</w:t>
      </w:r>
      <w:r w:rsidR="00BD7715">
        <w:t xml:space="preserve"> Contact</w:t>
      </w:r>
      <w:r>
        <w:t>s list.</w:t>
      </w:r>
    </w:p>
    <w:p w14:paraId="26EC6AFC" w14:textId="2F4AA998" w:rsidR="00BD7715" w:rsidRDefault="00490674" w:rsidP="00BD7715">
      <w:pPr>
        <w:pStyle w:val="ListParagraph"/>
        <w:numPr>
          <w:ilvl w:val="0"/>
          <w:numId w:val="3"/>
        </w:numPr>
      </w:pPr>
      <w:r>
        <w:t>Remove</w:t>
      </w:r>
      <w:r w:rsidR="00BD7715">
        <w:t xml:space="preserve"> the label </w:t>
      </w:r>
      <w:r w:rsidR="00D26C3F">
        <w:t>"</w:t>
      </w:r>
      <w:proofErr w:type="spellStart"/>
      <w:r w:rsidR="00BD7715" w:rsidRPr="00D26C3F">
        <w:t>forest_home_news_mail_list</w:t>
      </w:r>
      <w:proofErr w:type="spellEnd"/>
      <w:r w:rsidR="00BD7715" w:rsidRPr="00D26C3F">
        <w:t>"</w:t>
      </w:r>
      <w:r w:rsidR="00BD7715">
        <w:t xml:space="preserve"> </w:t>
      </w:r>
      <w:r>
        <w:t>from</w:t>
      </w:r>
      <w:r w:rsidR="00BD7715">
        <w:t xml:space="preserve"> their </w:t>
      </w:r>
      <w:r w:rsidR="00AA4245">
        <w:t>C</w:t>
      </w:r>
      <w:r w:rsidR="00BD7715">
        <w:t>ontact entry</w:t>
      </w:r>
      <w:r w:rsidR="003166B6">
        <w:t xml:space="preserve"> to </w:t>
      </w:r>
      <w:r>
        <w:t>remove</w:t>
      </w:r>
      <w:r w:rsidR="003166B6">
        <w:t xml:space="preserve"> them </w:t>
      </w:r>
      <w:r>
        <w:t>from</w:t>
      </w:r>
      <w:r w:rsidR="003166B6">
        <w:t xml:space="preserve"> the FHIA distribution list</w:t>
      </w:r>
      <w:r>
        <w:t>.  DO NOT DELETE THE CONTACT ENTRY.</w:t>
      </w:r>
    </w:p>
    <w:p w14:paraId="73F387B4" w14:textId="24592543" w:rsidR="00490674" w:rsidRDefault="00490674" w:rsidP="00490674">
      <w:pPr>
        <w:pStyle w:val="ListParagraph"/>
        <w:numPr>
          <w:ilvl w:val="0"/>
          <w:numId w:val="3"/>
        </w:numPr>
      </w:pPr>
      <w:r>
        <w:t>Add to the</w:t>
      </w:r>
      <w:r>
        <w:t xml:space="preserve"> Note in their contact entry</w:t>
      </w:r>
      <w:r>
        <w:t>, indicating when and why they were removed.  This retains historical information that will be useful for future board members and when the next directory is produced.</w:t>
      </w:r>
    </w:p>
    <w:p w14:paraId="5FF28190" w14:textId="77777777" w:rsidR="003E07FC" w:rsidRPr="00BD7715" w:rsidRDefault="003E07FC" w:rsidP="003E07FC"/>
    <w:p w14:paraId="5635727D" w14:textId="28ABFCBB" w:rsidR="00BD7715" w:rsidRDefault="00BD7715" w:rsidP="00BD7715">
      <w:pPr>
        <w:pStyle w:val="Heading2"/>
      </w:pPr>
      <w:r>
        <w:t>Details:</w:t>
      </w:r>
    </w:p>
    <w:p w14:paraId="690B5E0F" w14:textId="0BEB23F2" w:rsidR="004B56AE" w:rsidRPr="004B56AE" w:rsidRDefault="004B56AE" w:rsidP="004B56AE">
      <w:r>
        <w:t>These details were checked in October 2021.</w:t>
      </w:r>
      <w:r w:rsidR="00FA2C2D">
        <w:t xml:space="preserve">  Google makes changes quite often.</w:t>
      </w:r>
    </w:p>
    <w:p w14:paraId="5E131630" w14:textId="77777777" w:rsidR="005627D0" w:rsidRDefault="005627D0" w:rsidP="00BD7715">
      <w:pPr>
        <w:pStyle w:val="ListParagraph"/>
        <w:numPr>
          <w:ilvl w:val="0"/>
          <w:numId w:val="30"/>
        </w:numPr>
      </w:pPr>
      <w:r>
        <w:t xml:space="preserve">Log in to </w:t>
      </w:r>
      <w:proofErr w:type="spellStart"/>
      <w:r w:rsidRPr="00F93AD4">
        <w:rPr>
          <w:i/>
          <w:iCs/>
        </w:rPr>
        <w:t>f</w:t>
      </w:r>
      <w:r w:rsidRPr="00AF3D83">
        <w:rPr>
          <w:i/>
          <w:iCs/>
        </w:rPr>
        <w:t>oresthomenews</w:t>
      </w:r>
      <w:proofErr w:type="spellEnd"/>
      <w:r>
        <w:t xml:space="preserve"> account</w:t>
      </w:r>
    </w:p>
    <w:p w14:paraId="6E5E5B31" w14:textId="77777777" w:rsidR="0096667F" w:rsidRDefault="005627D0" w:rsidP="00BD7715">
      <w:pPr>
        <w:pStyle w:val="ListParagraph"/>
        <w:numPr>
          <w:ilvl w:val="0"/>
          <w:numId w:val="30"/>
        </w:numPr>
      </w:pPr>
      <w:r>
        <w:t xml:space="preserve">Open </w:t>
      </w:r>
      <w:r w:rsidR="00933039">
        <w:t xml:space="preserve">the </w:t>
      </w:r>
      <w:r>
        <w:t xml:space="preserve">Google Contacts </w:t>
      </w:r>
      <w:r w:rsidR="00933039">
        <w:t xml:space="preserve">app </w:t>
      </w:r>
      <w:r w:rsidR="00CE376E">
        <w:t xml:space="preserve">by </w:t>
      </w:r>
    </w:p>
    <w:p w14:paraId="403A2059" w14:textId="3AB77C97" w:rsidR="00FA2C2D" w:rsidRDefault="00CE376E" w:rsidP="00644564">
      <w:pPr>
        <w:pStyle w:val="ListBullet3"/>
      </w:pPr>
      <w:r>
        <w:t>choosing</w:t>
      </w:r>
      <w:r w:rsidR="005627D0">
        <w:t xml:space="preserve"> the </w:t>
      </w:r>
      <w:r>
        <w:t xml:space="preserve">Contacts </w:t>
      </w:r>
      <w:r w:rsidR="005627D0">
        <w:t xml:space="preserve">option </w:t>
      </w:r>
      <w:r w:rsidR="004F4617" w:rsidRPr="00E3531C">
        <w:rPr>
          <w:rFonts w:ascii="Calibri Light" w:hAnsi="Calibri Light" w:cs="Calibri Light"/>
          <w:sz w:val="36"/>
          <w:szCs w:val="36"/>
        </w:rPr>
        <w:t>[</w:t>
      </w:r>
      <w:r w:rsidR="0046668C">
        <w:rPr>
          <w:rFonts w:ascii="Calibri" w:hAnsi="Calibri" w:cs="Calibri"/>
          <w:noProof/>
          <w:sz w:val="48"/>
          <w:szCs w:val="48"/>
        </w:rPr>
        <w:drawing>
          <wp:inline distT="0" distB="0" distL="0" distR="0" wp14:anchorId="7F89A7D2" wp14:editId="0C62632F">
            <wp:extent cx="137160" cy="137160"/>
            <wp:effectExtent l="0" t="0" r="2540" b="254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531C" w:rsidRPr="00E3531C">
        <w:rPr>
          <w:rFonts w:ascii="Calibri Light" w:hAnsi="Calibri Light" w:cs="Calibri Light"/>
          <w:sz w:val="10"/>
          <w:szCs w:val="10"/>
        </w:rPr>
        <w:t xml:space="preserve"> </w:t>
      </w:r>
      <w:r w:rsidR="004F4617" w:rsidRPr="00E3531C">
        <w:rPr>
          <w:rFonts w:ascii="Calibri Light" w:hAnsi="Calibri Light" w:cs="Calibri Light"/>
          <w:sz w:val="36"/>
          <w:szCs w:val="36"/>
        </w:rPr>
        <w:t>]</w:t>
      </w:r>
      <w:r w:rsidR="004F4617">
        <w:t xml:space="preserve"> </w:t>
      </w:r>
      <w:r w:rsidR="005627D0">
        <w:t xml:space="preserve">under the </w:t>
      </w:r>
      <w:r w:rsidR="0046668C" w:rsidRPr="00A31534">
        <w:rPr>
          <w:rFonts w:ascii="Calibri" w:hAnsi="Calibri" w:cs="Calibri"/>
          <w:sz w:val="28"/>
          <w:szCs w:val="28"/>
        </w:rPr>
        <w:t>[</w:t>
      </w:r>
      <w:r w:rsidR="00AF3D83" w:rsidRPr="0051006D">
        <w:rPr>
          <w:rFonts w:ascii="Calibri" w:hAnsi="Calibri" w:cs="Calibri"/>
          <w:sz w:val="10"/>
          <w:szCs w:val="10"/>
        </w:rPr>
        <w:t xml:space="preserve"> </w:t>
      </w:r>
      <w:r w:rsidR="0046668C"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68E0A970" wp14:editId="0DD11AA3">
            <wp:extent cx="101600" cy="1016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3D83">
        <w:rPr>
          <w:rFonts w:ascii="Calibri" w:hAnsi="Calibri" w:cs="Calibri"/>
          <w:sz w:val="28"/>
          <w:szCs w:val="28"/>
        </w:rPr>
        <w:t xml:space="preserve"> </w:t>
      </w:r>
      <w:r w:rsidR="0046668C" w:rsidRPr="00A31534">
        <w:rPr>
          <w:rFonts w:ascii="Calibri" w:hAnsi="Calibri" w:cs="Calibri"/>
          <w:sz w:val="28"/>
          <w:szCs w:val="28"/>
        </w:rPr>
        <w:t>]</w:t>
      </w:r>
      <w:r w:rsidR="0046668C">
        <w:rPr>
          <w:rFonts w:ascii="Calibri" w:hAnsi="Calibri" w:cs="Calibri"/>
          <w:sz w:val="28"/>
          <w:szCs w:val="28"/>
        </w:rPr>
        <w:t xml:space="preserve"> </w:t>
      </w:r>
      <w:r w:rsidR="005627D0">
        <w:t xml:space="preserve">icon </w:t>
      </w:r>
      <w:r w:rsidR="0046668C">
        <w:t xml:space="preserve">(9 dots in a square) </w:t>
      </w:r>
      <w:r w:rsidR="005627D0">
        <w:t>at upper right</w:t>
      </w:r>
      <w:r w:rsidR="00FA2C2D">
        <w:t xml:space="preserve">. </w:t>
      </w:r>
    </w:p>
    <w:p w14:paraId="1245FC7A" w14:textId="5130C776" w:rsidR="00644564" w:rsidRDefault="00FA2C2D" w:rsidP="00FA2C2D">
      <w:pPr>
        <w:pStyle w:val="ListContinue3"/>
      </w:pPr>
      <w:r>
        <w:t xml:space="preserve">By default, this usually opens the contacts list in a new tab.  Your browser may let you right-click </w:t>
      </w:r>
      <w:r w:rsidR="0046668C">
        <w:t xml:space="preserve">(in Windows) </w:t>
      </w:r>
      <w:r>
        <w:t>on the Contacts icon and choose to open the list in a new window.</w:t>
      </w:r>
      <w:r w:rsidR="0046668C">
        <w:t xml:space="preserve"> For other hardware or operating system, the equivalent to a right</w:t>
      </w:r>
      <w:r w:rsidR="006B41B6">
        <w:t xml:space="preserve"> </w:t>
      </w:r>
      <w:r w:rsidR="0046668C">
        <w:t>click will depend on your hardware and settings.</w:t>
      </w:r>
    </w:p>
    <w:p w14:paraId="568F3AEC" w14:textId="77777777" w:rsidR="0096667F" w:rsidRDefault="009F75FD" w:rsidP="0096667F">
      <w:pPr>
        <w:pStyle w:val="ListBullet3"/>
      </w:pPr>
      <w:r>
        <w:t xml:space="preserve">or opening a new browser window and </w:t>
      </w:r>
      <w:r w:rsidR="00933039">
        <w:t xml:space="preserve">going to </w:t>
      </w:r>
      <w:hyperlink r:id="rId7" w:history="1">
        <w:r w:rsidR="00933039" w:rsidRPr="00F34359">
          <w:rPr>
            <w:rStyle w:val="Hyperlink"/>
          </w:rPr>
          <w:t>https://contacts.google.com/</w:t>
        </w:r>
      </w:hyperlink>
      <w:r w:rsidR="00CE376E">
        <w:t>.</w:t>
      </w:r>
    </w:p>
    <w:p w14:paraId="519C05ED" w14:textId="77777777" w:rsidR="009C1DEC" w:rsidRDefault="009C1DEC" w:rsidP="0096667F">
      <w:pPr>
        <w:pStyle w:val="ListContinue2"/>
      </w:pPr>
    </w:p>
    <w:p w14:paraId="1D471544" w14:textId="38E968AF" w:rsidR="005627D0" w:rsidRDefault="009C1DEC" w:rsidP="00AF3D83">
      <w:pPr>
        <w:pStyle w:val="ListContinue2"/>
        <w:spacing w:after="0"/>
      </w:pPr>
      <w:r>
        <w:t xml:space="preserve">Using the Contacts app in a separate window is recommended. </w:t>
      </w:r>
      <w:r w:rsidR="00CE376E">
        <w:t xml:space="preserve">Notes below </w:t>
      </w:r>
      <w:r w:rsidR="0067160B">
        <w:t>describe</w:t>
      </w:r>
      <w:r w:rsidR="0096667F">
        <w:t xml:space="preserve"> </w:t>
      </w:r>
      <w:r w:rsidR="00CE376E">
        <w:t>alternative method</w:t>
      </w:r>
      <w:r w:rsidR="0067160B">
        <w:t>s</w:t>
      </w:r>
      <w:r w:rsidR="00CE376E">
        <w:t xml:space="preserve"> for managing Contacts</w:t>
      </w:r>
      <w:r>
        <w:t xml:space="preserve"> starting from within the Google Mail app</w:t>
      </w:r>
      <w:r w:rsidR="009F75FD">
        <w:t>.</w:t>
      </w:r>
      <w:r w:rsidR="00FA2C2D">
        <w:t xml:space="preserve">  </w:t>
      </w:r>
    </w:p>
    <w:p w14:paraId="4B07A5C6" w14:textId="53608D05" w:rsidR="005627D0" w:rsidRDefault="005627D0" w:rsidP="00BD7715">
      <w:pPr>
        <w:pStyle w:val="ListParagraph"/>
        <w:numPr>
          <w:ilvl w:val="0"/>
          <w:numId w:val="30"/>
        </w:numPr>
      </w:pPr>
      <w:r>
        <w:t xml:space="preserve">Search for the </w:t>
      </w:r>
      <w:r w:rsidR="00CE376E">
        <w:t xml:space="preserve">person's </w:t>
      </w:r>
      <w:r>
        <w:t>name</w:t>
      </w:r>
      <w:r w:rsidR="00490674">
        <w:t xml:space="preserve"> in the Contacts list.</w:t>
      </w:r>
    </w:p>
    <w:p w14:paraId="3A0EEBE8" w14:textId="64593EB2" w:rsidR="005C0D63" w:rsidRDefault="005C0D63" w:rsidP="00BD7715">
      <w:pPr>
        <w:pStyle w:val="ListParagraph"/>
        <w:numPr>
          <w:ilvl w:val="0"/>
          <w:numId w:val="30"/>
        </w:numPr>
      </w:pPr>
      <w:r>
        <w:t xml:space="preserve">Click on </w:t>
      </w:r>
      <w:r w:rsidR="00D3327A">
        <w:t>pencil icon</w:t>
      </w:r>
      <w:r>
        <w:t xml:space="preserve"> to show their Contact Details</w:t>
      </w:r>
      <w:r w:rsidR="001C15BD">
        <w:t xml:space="preserve"> </w:t>
      </w:r>
      <w:r w:rsidR="00D3327A">
        <w:t>and add to the Note field to document when and why the person is being removed from the distribution list.</w:t>
      </w:r>
    </w:p>
    <w:p w14:paraId="689711A5" w14:textId="3437DFCB" w:rsidR="00D3327A" w:rsidRDefault="00D3327A" w:rsidP="00D3327A">
      <w:pPr>
        <w:pStyle w:val="ListParagraph"/>
        <w:numPr>
          <w:ilvl w:val="0"/>
          <w:numId w:val="30"/>
        </w:numPr>
      </w:pPr>
      <w:r>
        <w:t>Click blue Save button (upper right of entry form)</w:t>
      </w:r>
    </w:p>
    <w:p w14:paraId="381B80D7" w14:textId="5248F15E" w:rsidR="005627D0" w:rsidRDefault="005627D0" w:rsidP="00BD7715">
      <w:pPr>
        <w:pStyle w:val="ListParagraph"/>
        <w:numPr>
          <w:ilvl w:val="0"/>
          <w:numId w:val="30"/>
        </w:numPr>
      </w:pPr>
      <w:r w:rsidRPr="003F5B87">
        <w:rPr>
          <w:b/>
          <w:bCs/>
        </w:rPr>
        <w:t>IMPORTANT:</w:t>
      </w:r>
      <w:r>
        <w:t xml:space="preserve">  </w:t>
      </w:r>
      <w:r w:rsidR="00490674">
        <w:rPr>
          <w:b/>
        </w:rPr>
        <w:t>DO NOT DELETE THE CONTACT.</w:t>
      </w:r>
      <w:r>
        <w:t xml:space="preserve"> </w:t>
      </w:r>
    </w:p>
    <w:p w14:paraId="122A98C4" w14:textId="0FEABC74" w:rsidR="005627D0" w:rsidRDefault="005627D0" w:rsidP="00BD7715">
      <w:pPr>
        <w:pStyle w:val="ListParagraph"/>
        <w:numPr>
          <w:ilvl w:val="0"/>
          <w:numId w:val="30"/>
        </w:numPr>
      </w:pPr>
      <w:r>
        <w:t xml:space="preserve">Click on </w:t>
      </w:r>
      <w:r w:rsidR="00A31534" w:rsidRPr="00A31534">
        <w:rPr>
          <w:rFonts w:ascii="Calibri" w:hAnsi="Calibri" w:cs="Calibri"/>
          <w:sz w:val="28"/>
          <w:szCs w:val="28"/>
        </w:rPr>
        <w:t>[</w:t>
      </w:r>
      <w:r w:rsidR="00454958"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7B2961DA" wp14:editId="62DBAF75">
            <wp:extent cx="50800" cy="1016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3D83" w:rsidRPr="0051006D">
        <w:rPr>
          <w:rFonts w:ascii="Calibri" w:hAnsi="Calibri" w:cs="Calibri"/>
          <w:sz w:val="16"/>
          <w:szCs w:val="16"/>
        </w:rPr>
        <w:t xml:space="preserve"> </w:t>
      </w:r>
      <w:r w:rsidR="00A31534" w:rsidRPr="00A31534">
        <w:rPr>
          <w:rFonts w:ascii="Calibri" w:hAnsi="Calibri" w:cs="Calibri"/>
          <w:sz w:val="28"/>
          <w:szCs w:val="28"/>
        </w:rPr>
        <w:t>]</w:t>
      </w:r>
      <w:r w:rsidR="00A31534">
        <w:rPr>
          <w:rFonts w:ascii="Calibri" w:hAnsi="Calibri" w:cs="Calibri"/>
          <w:sz w:val="28"/>
          <w:szCs w:val="28"/>
        </w:rPr>
        <w:t xml:space="preserve"> </w:t>
      </w:r>
      <w:r>
        <w:t xml:space="preserve">icon which is </w:t>
      </w:r>
      <w:r w:rsidR="00454958">
        <w:t xml:space="preserve">at </w:t>
      </w:r>
      <w:r>
        <w:t xml:space="preserve">upper right of Contact </w:t>
      </w:r>
      <w:r w:rsidR="003F5B87">
        <w:t>D</w:t>
      </w:r>
      <w:r>
        <w:t>etails for the person you have just added).</w:t>
      </w:r>
    </w:p>
    <w:p w14:paraId="073356D2" w14:textId="335A3435" w:rsidR="005627D0" w:rsidRDefault="0015726A" w:rsidP="00BD7715">
      <w:pPr>
        <w:pStyle w:val="ListParagraph"/>
        <w:numPr>
          <w:ilvl w:val="0"/>
          <w:numId w:val="30"/>
        </w:numPr>
      </w:pPr>
      <w:r>
        <w:t>A</w:t>
      </w:r>
      <w:r w:rsidR="005627D0">
        <w:t xml:space="preserve"> </w:t>
      </w:r>
      <w:r w:rsidR="003F5B87">
        <w:t xml:space="preserve">dropdown </w:t>
      </w:r>
      <w:r>
        <w:t>menu</w:t>
      </w:r>
      <w:r w:rsidR="005627D0">
        <w:t xml:space="preserve"> opens</w:t>
      </w:r>
      <w:r>
        <w:t>.  Click on the line “</w:t>
      </w:r>
      <w:proofErr w:type="spellStart"/>
      <w:r w:rsidRPr="00F11CBC">
        <w:rPr>
          <w:b/>
          <w:bCs/>
        </w:rPr>
        <w:t>forest_home_news_mail_list</w:t>
      </w:r>
      <w:proofErr w:type="spellEnd"/>
      <w:r>
        <w:t xml:space="preserve">” which should </w:t>
      </w:r>
      <w:r w:rsidR="00035516">
        <w:t>remove</w:t>
      </w:r>
      <w:r>
        <w:t xml:space="preserve"> </w:t>
      </w:r>
      <w:r w:rsidR="00035516">
        <w:t>the</w:t>
      </w:r>
      <w:r>
        <w:t xml:space="preserve"> tick mark.  Click anywhere outside the menu.  The Contact Details should no</w:t>
      </w:r>
      <w:r w:rsidR="005C0D63">
        <w:t xml:space="preserve"> longer</w:t>
      </w:r>
      <w:r>
        <w:t xml:space="preserve"> show </w:t>
      </w:r>
      <w:r w:rsidRPr="00F11CBC">
        <w:t>[</w:t>
      </w:r>
      <w:proofErr w:type="spellStart"/>
      <w:r w:rsidRPr="0051006D">
        <w:rPr>
          <w:i/>
          <w:iCs/>
        </w:rPr>
        <w:t>forest_home_news_mail_list</w:t>
      </w:r>
      <w:proofErr w:type="spellEnd"/>
      <w:r w:rsidRPr="00F11CBC">
        <w:t>]</w:t>
      </w:r>
      <w:r>
        <w:t xml:space="preserve"> under the </w:t>
      </w:r>
      <w:r w:rsidR="003F5B87">
        <w:t xml:space="preserve">name, near the </w:t>
      </w:r>
      <w:r w:rsidR="0051006D" w:rsidRPr="00A31534">
        <w:rPr>
          <w:rFonts w:ascii="Calibri" w:hAnsi="Calibri" w:cs="Calibri"/>
          <w:sz w:val="28"/>
          <w:szCs w:val="28"/>
        </w:rPr>
        <w:t>[</w:t>
      </w:r>
      <w:r w:rsidR="0051006D">
        <w:rPr>
          <w:rFonts w:ascii="Calibri" w:hAnsi="Calibri" w:cs="Calibri"/>
          <w:noProof/>
          <w:sz w:val="48"/>
          <w:szCs w:val="48"/>
        </w:rPr>
        <w:drawing>
          <wp:inline distT="0" distB="0" distL="0" distR="0" wp14:anchorId="5665B096" wp14:editId="163442E9">
            <wp:extent cx="127000" cy="88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006D" w:rsidRPr="0051006D">
        <w:rPr>
          <w:rFonts w:ascii="Calibri" w:hAnsi="Calibri" w:cs="Calibri"/>
          <w:sz w:val="10"/>
          <w:szCs w:val="10"/>
        </w:rPr>
        <w:t xml:space="preserve"> </w:t>
      </w:r>
      <w:r w:rsidR="0051006D" w:rsidRPr="00A31534">
        <w:rPr>
          <w:rFonts w:ascii="Calibri" w:hAnsi="Calibri" w:cs="Calibri"/>
          <w:sz w:val="28"/>
          <w:szCs w:val="28"/>
        </w:rPr>
        <w:t>]</w:t>
      </w:r>
      <w:r w:rsidR="003F5B87">
        <w:t xml:space="preserve"> icon</w:t>
      </w:r>
      <w:r>
        <w:t>.</w:t>
      </w:r>
    </w:p>
    <w:p w14:paraId="24ABD464" w14:textId="0322082E" w:rsidR="00F11CBC" w:rsidRDefault="00F11CBC" w:rsidP="00F11CBC">
      <w:pPr>
        <w:pStyle w:val="ListContinue2"/>
      </w:pPr>
      <w:r>
        <w:t xml:space="preserve">NOTE: </w:t>
      </w:r>
      <w:r w:rsidRPr="00F11CBC">
        <w:t xml:space="preserve">You can also </w:t>
      </w:r>
      <w:r w:rsidR="005C0D63">
        <w:t>remove</w:t>
      </w:r>
      <w:r w:rsidRPr="00F11CBC">
        <w:t xml:space="preserve"> the label using the </w:t>
      </w:r>
      <w:r w:rsidR="00A31534" w:rsidRPr="00A31534">
        <w:rPr>
          <w:rFonts w:ascii="Calibri" w:hAnsi="Calibri" w:cs="Calibri"/>
          <w:sz w:val="28"/>
          <w:szCs w:val="28"/>
        </w:rPr>
        <w:t>[</w:t>
      </w:r>
      <w:r w:rsidR="00A31534">
        <w:rPr>
          <w:rFonts w:ascii="Calibri" w:hAnsi="Calibri" w:cs="Calibri"/>
          <w:noProof/>
          <w:sz w:val="48"/>
          <w:szCs w:val="48"/>
        </w:rPr>
        <w:drawing>
          <wp:inline distT="0" distB="0" distL="0" distR="0" wp14:anchorId="574D8A3E" wp14:editId="7CB70A27">
            <wp:extent cx="127000" cy="889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006D" w:rsidRPr="0051006D">
        <w:rPr>
          <w:rFonts w:ascii="Calibri" w:hAnsi="Calibri" w:cs="Calibri"/>
          <w:sz w:val="10"/>
          <w:szCs w:val="10"/>
        </w:rPr>
        <w:t xml:space="preserve"> </w:t>
      </w:r>
      <w:r w:rsidR="00A31534" w:rsidRPr="00A31534">
        <w:rPr>
          <w:rFonts w:ascii="Calibri" w:hAnsi="Calibri" w:cs="Calibri"/>
          <w:sz w:val="28"/>
          <w:szCs w:val="28"/>
        </w:rPr>
        <w:t>]</w:t>
      </w:r>
      <w:r w:rsidRPr="00F11CBC">
        <w:t xml:space="preserve"> icon that is under the name of the person.  </w:t>
      </w:r>
      <w:r w:rsidR="005016F5">
        <w:t xml:space="preserve">This opens the "Manage labels" menu which lets you </w:t>
      </w:r>
      <w:r w:rsidR="00496DFC">
        <w:lastRenderedPageBreak/>
        <w:t>remove</w:t>
      </w:r>
      <w:r w:rsidR="005016F5">
        <w:t xml:space="preserve"> the </w:t>
      </w:r>
      <w:r w:rsidR="00496DFC">
        <w:t xml:space="preserve">check mark against the </w:t>
      </w:r>
      <w:r w:rsidR="005016F5">
        <w:t>"</w:t>
      </w:r>
      <w:proofErr w:type="spellStart"/>
      <w:r w:rsidR="005016F5" w:rsidRPr="00F11CBC">
        <w:t>forest_home_news_mail_list</w:t>
      </w:r>
      <w:proofErr w:type="spellEnd"/>
      <w:r w:rsidR="005016F5">
        <w:t xml:space="preserve">" label.  </w:t>
      </w:r>
      <w:r w:rsidRPr="00F11CBC">
        <w:rPr>
          <w:b/>
          <w:bCs/>
        </w:rPr>
        <w:t>Warning:</w:t>
      </w:r>
      <w:r w:rsidRPr="00F11CBC">
        <w:t xml:space="preserve"> if you use this method, you need to click on Apply </w:t>
      </w:r>
      <w:r w:rsidR="005016F5">
        <w:t>before you close the "Manage labels" menu.</w:t>
      </w:r>
    </w:p>
    <w:p w14:paraId="579671EE" w14:textId="37C5413B" w:rsidR="0015726A" w:rsidRDefault="0015726A" w:rsidP="00BD7715">
      <w:pPr>
        <w:pStyle w:val="ListParagraph"/>
        <w:numPr>
          <w:ilvl w:val="0"/>
          <w:numId w:val="30"/>
        </w:numPr>
      </w:pPr>
      <w:r>
        <w:t xml:space="preserve">Finally, </w:t>
      </w:r>
      <w:r w:rsidR="003F5B87">
        <w:t>use &lt;- at upper left to return to list of contacts</w:t>
      </w:r>
      <w:r w:rsidR="00F11CBC">
        <w:t xml:space="preserve"> or just close the Contacts app window or tab.</w:t>
      </w:r>
    </w:p>
    <w:p w14:paraId="2564588A" w14:textId="77777777" w:rsidR="009C1DEC" w:rsidRDefault="009C1DEC" w:rsidP="009C1DEC"/>
    <w:p w14:paraId="583A61D8" w14:textId="0F5B3C1A" w:rsidR="006652D4" w:rsidRDefault="006652D4" w:rsidP="009F75FD">
      <w:pPr>
        <w:pStyle w:val="Heading2"/>
      </w:pPr>
      <w:r w:rsidRPr="00E06891">
        <w:t>Notes</w:t>
      </w:r>
      <w:r w:rsidR="00E847CC" w:rsidRPr="00E06891">
        <w:t xml:space="preserve"> </w:t>
      </w:r>
      <w:r w:rsidR="00BB77B4" w:rsidRPr="00E06891">
        <w:t xml:space="preserve">on </w:t>
      </w:r>
      <w:r w:rsidR="00933039">
        <w:t>the different</w:t>
      </w:r>
      <w:r w:rsidR="009F75FD">
        <w:t xml:space="preserve"> </w:t>
      </w:r>
      <w:r w:rsidR="00BB77B4" w:rsidRPr="00E06891">
        <w:t>ways to manage</w:t>
      </w:r>
      <w:r w:rsidR="00E847CC" w:rsidRPr="00E06891">
        <w:t xml:space="preserve"> Contact</w:t>
      </w:r>
      <w:r w:rsidR="00BB77B4" w:rsidRPr="00E06891">
        <w:t>s</w:t>
      </w:r>
      <w:r w:rsidR="00E847CC" w:rsidRPr="00E06891">
        <w:t xml:space="preserve"> </w:t>
      </w:r>
      <w:r w:rsidR="00BB77B4" w:rsidRPr="00E06891">
        <w:t>in Gmail</w:t>
      </w:r>
      <w:r w:rsidRPr="00E06891">
        <w:t xml:space="preserve">:  </w:t>
      </w:r>
    </w:p>
    <w:p w14:paraId="3A1D70FC" w14:textId="4A73FF80" w:rsidR="005016F5" w:rsidRPr="005016F5" w:rsidRDefault="005016F5" w:rsidP="005016F5">
      <w:pPr>
        <w:pStyle w:val="ListNumber"/>
        <w:numPr>
          <w:ilvl w:val="0"/>
          <w:numId w:val="11"/>
        </w:numPr>
        <w:rPr>
          <w:b/>
          <w:bCs/>
        </w:rPr>
      </w:pPr>
      <w:r w:rsidRPr="005016F5">
        <w:rPr>
          <w:b/>
          <w:bCs/>
        </w:rPr>
        <w:t>Use the Contacts app</w:t>
      </w:r>
    </w:p>
    <w:p w14:paraId="4DD55A0E" w14:textId="6E1BF2B5" w:rsidR="00BB77B4" w:rsidRDefault="00BB77B4" w:rsidP="006652D4">
      <w:r>
        <w:t xml:space="preserve">There are </w:t>
      </w:r>
      <w:r w:rsidR="009F75FD">
        <w:t>two</w:t>
      </w:r>
      <w:r>
        <w:t xml:space="preserve"> ways to open </w:t>
      </w:r>
      <w:r w:rsidR="00F11CBC">
        <w:t xml:space="preserve">the Contacts app in </w:t>
      </w:r>
      <w:r>
        <w:t xml:space="preserve">a </w:t>
      </w:r>
      <w:r w:rsidR="009F75FD">
        <w:t>full browser window</w:t>
      </w:r>
      <w:r>
        <w:t xml:space="preserve"> that </w:t>
      </w:r>
      <w:r w:rsidR="009F75FD">
        <w:t xml:space="preserve">will </w:t>
      </w:r>
      <w:r>
        <w:t>let you add or delete a contact and apply or remove the “</w:t>
      </w:r>
      <w:proofErr w:type="spellStart"/>
      <w:r>
        <w:t>forest_home_news_mail_list</w:t>
      </w:r>
      <w:proofErr w:type="spellEnd"/>
      <w:r>
        <w:t>” label.</w:t>
      </w:r>
      <w:r w:rsidR="00F34359">
        <w:t xml:space="preserve">  Log in to </w:t>
      </w:r>
      <w:r w:rsidR="009F75FD">
        <w:t xml:space="preserve">the </w:t>
      </w:r>
      <w:proofErr w:type="spellStart"/>
      <w:r w:rsidR="009F75FD" w:rsidRPr="0051006D">
        <w:rPr>
          <w:i/>
          <w:iCs/>
        </w:rPr>
        <w:t>foresthomenews</w:t>
      </w:r>
      <w:proofErr w:type="spellEnd"/>
      <w:r w:rsidR="009F75FD">
        <w:t xml:space="preserve"> </w:t>
      </w:r>
      <w:r w:rsidR="00F34359">
        <w:t xml:space="preserve">Gmail </w:t>
      </w:r>
      <w:r w:rsidR="009F75FD">
        <w:t>account</w:t>
      </w:r>
      <w:r w:rsidR="00F34359">
        <w:t xml:space="preserve"> before you begin.</w:t>
      </w:r>
    </w:p>
    <w:p w14:paraId="04165181" w14:textId="59124201" w:rsidR="00BB77B4" w:rsidRDefault="00BB77B4" w:rsidP="00BB77B4">
      <w:pPr>
        <w:pStyle w:val="ListParagraph"/>
        <w:numPr>
          <w:ilvl w:val="0"/>
          <w:numId w:val="8"/>
        </w:numPr>
      </w:pPr>
      <w:r>
        <w:t xml:space="preserve">Choose the Contacts option </w:t>
      </w:r>
      <w:r w:rsidR="00F34359">
        <w:t xml:space="preserve">in the dropdown menu that comes up if you click on </w:t>
      </w:r>
      <w:r>
        <w:t>the icon at upper right that is 9 dots in a square</w:t>
      </w:r>
      <w:r w:rsidR="00535AE8">
        <w:t xml:space="preserve"> </w:t>
      </w:r>
      <w:r w:rsidR="000302EF" w:rsidRPr="00A31534">
        <w:rPr>
          <w:rFonts w:ascii="Calibri" w:hAnsi="Calibri" w:cs="Calibri"/>
          <w:sz w:val="28"/>
          <w:szCs w:val="28"/>
        </w:rPr>
        <w:t>[</w:t>
      </w:r>
      <w:r w:rsidR="000302EF" w:rsidRPr="0051006D">
        <w:rPr>
          <w:rFonts w:ascii="Calibri" w:hAnsi="Calibri" w:cs="Calibri"/>
          <w:sz w:val="10"/>
          <w:szCs w:val="10"/>
        </w:rPr>
        <w:t xml:space="preserve"> </w:t>
      </w:r>
      <w:r w:rsidR="000302EF"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38611DAE" wp14:editId="00BC7647">
            <wp:extent cx="101600" cy="1016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02EF">
        <w:rPr>
          <w:rFonts w:ascii="Calibri" w:hAnsi="Calibri" w:cs="Calibri"/>
          <w:sz w:val="28"/>
          <w:szCs w:val="28"/>
        </w:rPr>
        <w:t xml:space="preserve"> </w:t>
      </w:r>
      <w:r w:rsidR="000302EF" w:rsidRPr="00A31534">
        <w:rPr>
          <w:rFonts w:ascii="Calibri" w:hAnsi="Calibri" w:cs="Calibri"/>
          <w:sz w:val="28"/>
          <w:szCs w:val="28"/>
        </w:rPr>
        <w:t>]</w:t>
      </w:r>
      <w:r w:rsidR="000302EF">
        <w:rPr>
          <w:rFonts w:ascii="Calibri" w:hAnsi="Calibri" w:cs="Calibri"/>
          <w:sz w:val="28"/>
          <w:szCs w:val="28"/>
        </w:rPr>
        <w:t xml:space="preserve">. </w:t>
      </w:r>
      <w:r w:rsidR="00F34359">
        <w:t xml:space="preserve">By default, this usually opens the contacts list in a new tab.  Your browser may let you right-click </w:t>
      </w:r>
      <w:r w:rsidR="009F75FD">
        <w:t>(or equivalent, which will depend on your hardware</w:t>
      </w:r>
      <w:r w:rsidR="0046668C">
        <w:t>, operating system</w:t>
      </w:r>
      <w:r w:rsidR="0051006D">
        <w:t>,</w:t>
      </w:r>
      <w:r w:rsidR="000A1D1B">
        <w:t xml:space="preserve"> and settings</w:t>
      </w:r>
      <w:r w:rsidR="009F75FD">
        <w:t xml:space="preserve">) </w:t>
      </w:r>
      <w:r w:rsidR="00F34359">
        <w:t xml:space="preserve">on the Contacts </w:t>
      </w:r>
      <w:r w:rsidR="009F75FD">
        <w:t>icon</w:t>
      </w:r>
      <w:r w:rsidR="00F34359">
        <w:t xml:space="preserve"> and choose to open the list in a new window.</w:t>
      </w:r>
    </w:p>
    <w:p w14:paraId="47898B56" w14:textId="74697673" w:rsidR="00BB77B4" w:rsidRDefault="00BB77B4" w:rsidP="00BB77B4">
      <w:pPr>
        <w:pStyle w:val="ListParagraph"/>
        <w:numPr>
          <w:ilvl w:val="0"/>
          <w:numId w:val="8"/>
        </w:numPr>
      </w:pPr>
      <w:r>
        <w:t xml:space="preserve">Open a new browser window and go to </w:t>
      </w:r>
      <w:hyperlink r:id="rId10" w:history="1">
        <w:r w:rsidR="00F34359" w:rsidRPr="00F34359">
          <w:rPr>
            <w:rStyle w:val="Hyperlink"/>
          </w:rPr>
          <w:t>https://contacts.google.com/</w:t>
        </w:r>
      </w:hyperlink>
    </w:p>
    <w:p w14:paraId="0CF20993" w14:textId="4D20B6D3" w:rsidR="00F34359" w:rsidRDefault="00F34359" w:rsidP="00F34359"/>
    <w:p w14:paraId="28A4A469" w14:textId="00F9EE54" w:rsidR="004B56AE" w:rsidRDefault="00FC34F8" w:rsidP="00F34359">
      <w:r>
        <w:t>The</w:t>
      </w:r>
      <w:r w:rsidR="000A1D1B">
        <w:t xml:space="preserve"> Contacts app</w:t>
      </w:r>
      <w:r>
        <w:t xml:space="preserve"> uses</w:t>
      </w:r>
      <w:r w:rsidR="00045BBE">
        <w:t xml:space="preserve"> a full browser window </w:t>
      </w:r>
      <w:r w:rsidR="000A1D1B">
        <w:t xml:space="preserve">or tab </w:t>
      </w:r>
      <w:r w:rsidR="00045BBE">
        <w:t xml:space="preserve">for managing contacts. </w:t>
      </w:r>
      <w:r w:rsidR="000A1D1B">
        <w:t xml:space="preserve"> </w:t>
      </w:r>
      <w:r w:rsidR="00045BBE">
        <w:t xml:space="preserve">To see the details for an existing contact, browse </w:t>
      </w:r>
      <w:r>
        <w:t xml:space="preserve">by scrolling </w:t>
      </w:r>
      <w:r w:rsidR="00045BBE">
        <w:t>or search</w:t>
      </w:r>
      <w:r>
        <w:t xml:space="preserve"> (at top of window)</w:t>
      </w:r>
      <w:r w:rsidR="00045BBE">
        <w:t xml:space="preserve"> and click on the name to get to the page with contact details.  </w:t>
      </w:r>
      <w:r w:rsidR="004B56AE">
        <w:t xml:space="preserve">You can also see the most useful options if you hover over a row in the contacts list.  </w:t>
      </w:r>
      <w:r w:rsidR="00E06891">
        <w:t>A</w:t>
      </w:r>
      <w:r w:rsidR="004B33E1">
        <w:t xml:space="preserve"> </w:t>
      </w:r>
      <w:r w:rsidR="00CB7B76">
        <w:t>pencil icon or a</w:t>
      </w:r>
      <w:r w:rsidR="009F792A">
        <w:t xml:space="preserve"> blue</w:t>
      </w:r>
      <w:r w:rsidR="00CB7B76">
        <w:t xml:space="preserve"> Edit</w:t>
      </w:r>
      <w:r w:rsidR="004B33E1">
        <w:t xml:space="preserve"> button lets you change the details.</w:t>
      </w:r>
      <w:r w:rsidR="004B56AE">
        <w:t xml:space="preserve">  </w:t>
      </w:r>
      <w:r w:rsidR="009F792A">
        <w:t>Use the blue Save button to save any changes.</w:t>
      </w:r>
      <w:r w:rsidR="004B56AE">
        <w:t xml:space="preserve">  If you see the three-dot icon</w:t>
      </w:r>
      <w:r w:rsidR="00454958">
        <w:t xml:space="preserve"> </w:t>
      </w:r>
      <w:r w:rsidR="0058479D" w:rsidRPr="00A31534">
        <w:rPr>
          <w:rFonts w:ascii="Calibri" w:hAnsi="Calibri" w:cs="Calibri"/>
          <w:sz w:val="28"/>
          <w:szCs w:val="28"/>
        </w:rPr>
        <w:t>[</w:t>
      </w:r>
      <w:r w:rsidR="0058479D"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0F38B2BB" wp14:editId="0D2D7BD7">
            <wp:extent cx="50800" cy="101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479D" w:rsidRPr="0051006D">
        <w:rPr>
          <w:rFonts w:ascii="Calibri" w:hAnsi="Calibri" w:cs="Calibri"/>
          <w:sz w:val="16"/>
          <w:szCs w:val="16"/>
        </w:rPr>
        <w:t xml:space="preserve"> </w:t>
      </w:r>
      <w:r w:rsidR="0058479D" w:rsidRPr="00A31534">
        <w:rPr>
          <w:rFonts w:ascii="Calibri" w:hAnsi="Calibri" w:cs="Calibri"/>
          <w:sz w:val="28"/>
          <w:szCs w:val="28"/>
        </w:rPr>
        <w:t>]</w:t>
      </w:r>
      <w:r w:rsidR="004B56AE">
        <w:t xml:space="preserve">, it should let you check or modify labels for the selected contact.  </w:t>
      </w:r>
    </w:p>
    <w:p w14:paraId="643B4745" w14:textId="01DA5B45" w:rsidR="00CB7B76" w:rsidRDefault="00CB7B76" w:rsidP="00F34359"/>
    <w:p w14:paraId="30EC0BC2" w14:textId="34807144" w:rsidR="00CB7B76" w:rsidRDefault="00CB7B76" w:rsidP="000A1D1B">
      <w:pPr>
        <w:pStyle w:val="Heading3"/>
      </w:pPr>
      <w:r w:rsidRPr="00CB7B76">
        <w:t>Adding or removing labels</w:t>
      </w:r>
      <w:r w:rsidR="000A1D1B">
        <w:t xml:space="preserve"> in the Contacts app</w:t>
      </w:r>
    </w:p>
    <w:p w14:paraId="3E860CC1" w14:textId="5C730533" w:rsidR="00933039" w:rsidRPr="00933039" w:rsidRDefault="00933039" w:rsidP="00933039">
      <w:r>
        <w:t xml:space="preserve">Select </w:t>
      </w:r>
      <w:r w:rsidR="00FC34F8">
        <w:t>one of the following options</w:t>
      </w:r>
    </w:p>
    <w:p w14:paraId="647A90EF" w14:textId="3BABD4F8" w:rsidR="00CB7B76" w:rsidRDefault="004B33E1" w:rsidP="00CB7B76">
      <w:pPr>
        <w:pStyle w:val="ListParagraph"/>
        <w:numPr>
          <w:ilvl w:val="0"/>
          <w:numId w:val="10"/>
        </w:numPr>
      </w:pPr>
      <w:r>
        <w:t xml:space="preserve">The three dots icon </w:t>
      </w:r>
      <w:r w:rsidR="0058479D" w:rsidRPr="00A31534">
        <w:rPr>
          <w:rFonts w:ascii="Calibri" w:hAnsi="Calibri" w:cs="Calibri"/>
          <w:sz w:val="28"/>
          <w:szCs w:val="28"/>
        </w:rPr>
        <w:t>[</w:t>
      </w:r>
      <w:r w:rsidR="0058479D"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4A160FCD" wp14:editId="4B68FFEB">
            <wp:extent cx="50800" cy="101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479D" w:rsidRPr="0051006D">
        <w:rPr>
          <w:rFonts w:ascii="Calibri" w:hAnsi="Calibri" w:cs="Calibri"/>
          <w:sz w:val="16"/>
          <w:szCs w:val="16"/>
        </w:rPr>
        <w:t xml:space="preserve"> </w:t>
      </w:r>
      <w:r w:rsidR="0058479D" w:rsidRPr="00A31534">
        <w:rPr>
          <w:rFonts w:ascii="Calibri" w:hAnsi="Calibri" w:cs="Calibri"/>
          <w:sz w:val="28"/>
          <w:szCs w:val="28"/>
        </w:rPr>
        <w:t>]</w:t>
      </w:r>
      <w:r w:rsidR="0058479D">
        <w:rPr>
          <w:rFonts w:ascii="Calibri" w:hAnsi="Calibri" w:cs="Calibri"/>
          <w:sz w:val="28"/>
          <w:szCs w:val="28"/>
        </w:rPr>
        <w:t xml:space="preserve"> </w:t>
      </w:r>
      <w:r>
        <w:t xml:space="preserve">offers various actions, including changing the labels.  </w:t>
      </w:r>
      <w:r w:rsidR="00CB7B76">
        <w:t xml:space="preserve">If you use this method, you can just add or remove the check mark for the label.  </w:t>
      </w:r>
    </w:p>
    <w:p w14:paraId="7B128A6D" w14:textId="4C2BEA82" w:rsidR="00045BBE" w:rsidRDefault="004B33E1" w:rsidP="00CB7B76">
      <w:pPr>
        <w:pStyle w:val="ListParagraph"/>
        <w:numPr>
          <w:ilvl w:val="0"/>
          <w:numId w:val="10"/>
        </w:numPr>
      </w:pPr>
      <w:r>
        <w:t xml:space="preserve">You can also change the labels using the </w:t>
      </w:r>
      <w:r w:rsidR="0058479D" w:rsidRPr="00A31534">
        <w:rPr>
          <w:rFonts w:ascii="Calibri" w:hAnsi="Calibri" w:cs="Calibri"/>
          <w:sz w:val="28"/>
          <w:szCs w:val="28"/>
        </w:rPr>
        <w:t>[</w:t>
      </w:r>
      <w:r w:rsidR="0058479D">
        <w:rPr>
          <w:rFonts w:ascii="Calibri" w:hAnsi="Calibri" w:cs="Calibri"/>
          <w:noProof/>
          <w:sz w:val="48"/>
          <w:szCs w:val="48"/>
        </w:rPr>
        <w:drawing>
          <wp:inline distT="0" distB="0" distL="0" distR="0" wp14:anchorId="4DC8AA81" wp14:editId="2641FA4C">
            <wp:extent cx="127000" cy="88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479D" w:rsidRPr="0051006D">
        <w:rPr>
          <w:rFonts w:ascii="Calibri" w:hAnsi="Calibri" w:cs="Calibri"/>
          <w:sz w:val="10"/>
          <w:szCs w:val="10"/>
        </w:rPr>
        <w:t xml:space="preserve"> </w:t>
      </w:r>
      <w:r w:rsidR="0058479D" w:rsidRPr="00A31534">
        <w:rPr>
          <w:rFonts w:ascii="Calibri" w:hAnsi="Calibri" w:cs="Calibri"/>
          <w:sz w:val="28"/>
          <w:szCs w:val="28"/>
        </w:rPr>
        <w:t>]</w:t>
      </w:r>
      <w:r w:rsidR="00DC105E">
        <w:t xml:space="preserve"> icon that is under the name of the person.  </w:t>
      </w:r>
      <w:r w:rsidR="000A1D1B" w:rsidRPr="000A1D1B">
        <w:rPr>
          <w:b/>
          <w:bCs/>
        </w:rPr>
        <w:t>Warning:</w:t>
      </w:r>
      <w:r w:rsidR="00CB7B76">
        <w:t xml:space="preserve"> if you use th</w:t>
      </w:r>
      <w:r w:rsidR="000A1D1B">
        <w:t>is</w:t>
      </w:r>
      <w:r w:rsidR="00CB7B76">
        <w:t xml:space="preserve"> method, you need to click on Apply after you have added or removed a label.</w:t>
      </w:r>
    </w:p>
    <w:p w14:paraId="6D51EBD6" w14:textId="2F51EE10" w:rsidR="00BB77B4" w:rsidRDefault="00BB77B4" w:rsidP="006652D4"/>
    <w:p w14:paraId="4E3808C0" w14:textId="648C64DC" w:rsidR="009C1DEC" w:rsidRDefault="005016F5" w:rsidP="005016F5">
      <w:pPr>
        <w:pStyle w:val="ListNumber"/>
        <w:numPr>
          <w:ilvl w:val="0"/>
          <w:numId w:val="11"/>
        </w:numPr>
        <w:rPr>
          <w:b/>
          <w:bCs/>
        </w:rPr>
      </w:pPr>
      <w:r w:rsidRPr="005016F5">
        <w:rPr>
          <w:b/>
          <w:bCs/>
        </w:rPr>
        <w:t xml:space="preserve">Use the </w:t>
      </w:r>
      <w:r>
        <w:rPr>
          <w:b/>
          <w:bCs/>
        </w:rPr>
        <w:t xml:space="preserve">righthand side panel within the </w:t>
      </w:r>
      <w:r w:rsidR="00093B8C">
        <w:rPr>
          <w:b/>
          <w:bCs/>
        </w:rPr>
        <w:t xml:space="preserve">Google </w:t>
      </w:r>
      <w:r>
        <w:rPr>
          <w:b/>
          <w:bCs/>
        </w:rPr>
        <w:t>Mail app</w:t>
      </w:r>
    </w:p>
    <w:p w14:paraId="1B8CA934" w14:textId="521CCE25" w:rsidR="005D476D" w:rsidRPr="009C1DEC" w:rsidRDefault="009F792A" w:rsidP="009C1DEC">
      <w:pPr>
        <w:rPr>
          <w:b/>
          <w:bCs/>
        </w:rPr>
      </w:pPr>
      <w:r>
        <w:t>A different way to access the list of Contacts is by using the right "side panel"</w:t>
      </w:r>
      <w:r w:rsidR="005016F5">
        <w:t xml:space="preserve"> i</w:t>
      </w:r>
      <w:r>
        <w:t xml:space="preserve">n the </w:t>
      </w:r>
      <w:r w:rsidR="00F64458">
        <w:t>G</w:t>
      </w:r>
      <w:r>
        <w:t xml:space="preserve">mail </w:t>
      </w:r>
      <w:r w:rsidR="00F64458">
        <w:t>application</w:t>
      </w:r>
      <w:r w:rsidR="005016F5">
        <w:t xml:space="preserve">. </w:t>
      </w:r>
      <w:r>
        <w:t xml:space="preserve"> </w:t>
      </w:r>
      <w:r w:rsidR="005D476D">
        <w:t>This is a convenient way to modify an existing contact entry</w:t>
      </w:r>
      <w:r w:rsidR="00D3327A">
        <w:t>, including removing someone from the FHIA distribution list</w:t>
      </w:r>
      <w:r w:rsidR="005D476D">
        <w:t>.</w:t>
      </w:r>
    </w:p>
    <w:p w14:paraId="0DC6DB34" w14:textId="77777777" w:rsidR="005D476D" w:rsidRDefault="005D476D" w:rsidP="005016F5"/>
    <w:p w14:paraId="1E8D22EF" w14:textId="1B4F6493" w:rsidR="00CF0587" w:rsidRDefault="00F64458" w:rsidP="005016F5">
      <w:r>
        <w:t xml:space="preserve">If the side panel at right </w:t>
      </w:r>
      <w:r w:rsidR="005D476D">
        <w:t xml:space="preserve">of the Gmail application window </w:t>
      </w:r>
      <w:r>
        <w:t>is not already expanded look for</w:t>
      </w:r>
      <w:r w:rsidR="009F792A">
        <w:t xml:space="preserve"> a narrow column with 3 or 4 icons at right</w:t>
      </w:r>
      <w:r w:rsidR="00C842AB">
        <w:t xml:space="preserve">.  Use the &lt; or &gt; at the bottom right corner to show or hide this column.  One of the icons </w:t>
      </w:r>
      <w:r w:rsidR="00FC34F8">
        <w:t xml:space="preserve">in the narrow column </w:t>
      </w:r>
      <w:r w:rsidR="00C842AB">
        <w:t xml:space="preserve">is a </w:t>
      </w:r>
      <w:r w:rsidR="00C842AB">
        <w:lastRenderedPageBreak/>
        <w:t xml:space="preserve">white person in a blue circle -- </w:t>
      </w:r>
      <w:r w:rsidR="00FC34F8">
        <w:t>the</w:t>
      </w:r>
      <w:r w:rsidR="00C842AB">
        <w:t xml:space="preserve"> Contacts</w:t>
      </w:r>
      <w:r w:rsidR="00FC34F8">
        <w:t xml:space="preserve"> icon</w:t>
      </w:r>
      <w:r w:rsidR="00F93AD4">
        <w:t xml:space="preserve"> </w:t>
      </w:r>
      <w:r w:rsidR="00F93AD4" w:rsidRPr="00E3531C">
        <w:rPr>
          <w:rFonts w:ascii="Calibri Light" w:hAnsi="Calibri Light" w:cs="Calibri Light"/>
          <w:sz w:val="36"/>
          <w:szCs w:val="36"/>
        </w:rPr>
        <w:t>[</w:t>
      </w:r>
      <w:r w:rsidR="00F93AD4">
        <w:rPr>
          <w:rFonts w:ascii="Calibri" w:hAnsi="Calibri" w:cs="Calibri"/>
          <w:noProof/>
          <w:sz w:val="48"/>
          <w:szCs w:val="48"/>
        </w:rPr>
        <w:drawing>
          <wp:inline distT="0" distB="0" distL="0" distR="0" wp14:anchorId="4FD22CD9" wp14:editId="4D0F6BAE">
            <wp:extent cx="137160" cy="137160"/>
            <wp:effectExtent l="0" t="0" r="254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3AD4" w:rsidRPr="00E3531C">
        <w:rPr>
          <w:rFonts w:ascii="Calibri Light" w:hAnsi="Calibri Light" w:cs="Calibri Light"/>
          <w:sz w:val="10"/>
          <w:szCs w:val="10"/>
        </w:rPr>
        <w:t xml:space="preserve"> </w:t>
      </w:r>
      <w:r w:rsidR="00F93AD4" w:rsidRPr="00E3531C">
        <w:rPr>
          <w:rFonts w:ascii="Calibri Light" w:hAnsi="Calibri Light" w:cs="Calibri Light"/>
          <w:sz w:val="36"/>
          <w:szCs w:val="36"/>
        </w:rPr>
        <w:t>]</w:t>
      </w:r>
      <w:r w:rsidR="00C842AB">
        <w:t xml:space="preserve">.  Click on it to expand the side panel to </w:t>
      </w:r>
      <w:r>
        <w:t xml:space="preserve">show a </w:t>
      </w:r>
      <w:r w:rsidR="00C842AB">
        <w:t xml:space="preserve">list </w:t>
      </w:r>
      <w:r>
        <w:t xml:space="preserve">of </w:t>
      </w:r>
      <w:r w:rsidR="00C842AB">
        <w:t xml:space="preserve">your contacts.  </w:t>
      </w:r>
      <w:r w:rsidR="00FC34F8">
        <w:t xml:space="preserve">Scroll or search </w:t>
      </w:r>
      <w:r w:rsidR="005D476D">
        <w:t>to find the person</w:t>
      </w:r>
      <w:r w:rsidR="00FA2C2D">
        <w:t xml:space="preserve">. </w:t>
      </w:r>
      <w:r w:rsidR="005D476D">
        <w:t xml:space="preserve"> </w:t>
      </w:r>
      <w:r w:rsidR="00C842AB">
        <w:t xml:space="preserve">Click on a name </w:t>
      </w:r>
      <w:r w:rsidR="00CF0587">
        <w:t xml:space="preserve">to bring up details for the contact </w:t>
      </w:r>
      <w:r w:rsidR="00C842AB">
        <w:t>and use the pencil icon to make changes.</w:t>
      </w:r>
      <w:r w:rsidR="00622E97">
        <w:t xml:space="preserve">  </w:t>
      </w:r>
    </w:p>
    <w:p w14:paraId="3E2B4B46" w14:textId="77777777" w:rsidR="00CF0587" w:rsidRDefault="00CF0587" w:rsidP="005016F5"/>
    <w:p w14:paraId="6049086B" w14:textId="4769D6D4" w:rsidR="00CF0587" w:rsidRDefault="00CF0587" w:rsidP="00CF0587">
      <w:r>
        <w:t>When you click on the pencil icon, a new tab will open showing the individual entry in the Contacts app, ready for you to make changes.</w:t>
      </w:r>
      <w:r w:rsidR="00B8699C">
        <w:t xml:space="preserve"> From here you can use the </w:t>
      </w:r>
      <w:r w:rsidR="005F5402" w:rsidRPr="00A31534">
        <w:rPr>
          <w:rFonts w:ascii="Calibri" w:hAnsi="Calibri" w:cs="Calibri"/>
          <w:sz w:val="28"/>
          <w:szCs w:val="28"/>
        </w:rPr>
        <w:t>[</w:t>
      </w:r>
      <w:r w:rsidR="005F5402">
        <w:rPr>
          <w:rFonts w:ascii="Calibri" w:hAnsi="Calibri" w:cs="Calibri"/>
          <w:noProof/>
          <w:sz w:val="48"/>
          <w:szCs w:val="48"/>
        </w:rPr>
        <w:drawing>
          <wp:inline distT="0" distB="0" distL="0" distR="0" wp14:anchorId="0E835187" wp14:editId="5EDB4E1B">
            <wp:extent cx="127000" cy="889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5402" w:rsidRPr="0051006D">
        <w:rPr>
          <w:rFonts w:ascii="Calibri" w:hAnsi="Calibri" w:cs="Calibri"/>
          <w:sz w:val="10"/>
          <w:szCs w:val="10"/>
        </w:rPr>
        <w:t xml:space="preserve"> </w:t>
      </w:r>
      <w:r w:rsidR="005F5402" w:rsidRPr="00A31534">
        <w:rPr>
          <w:rFonts w:ascii="Calibri" w:hAnsi="Calibri" w:cs="Calibri"/>
          <w:sz w:val="28"/>
          <w:szCs w:val="28"/>
        </w:rPr>
        <w:t>]</w:t>
      </w:r>
      <w:r w:rsidR="00B8699C">
        <w:t xml:space="preserve"> icon to add or remove the </w:t>
      </w:r>
      <w:r w:rsidR="00763995">
        <w:t>"</w:t>
      </w:r>
      <w:proofErr w:type="spellStart"/>
      <w:r w:rsidR="00B8699C">
        <w:t>forest_home_news_mail_list</w:t>
      </w:r>
      <w:proofErr w:type="spellEnd"/>
      <w:r w:rsidR="00763995">
        <w:t>"</w:t>
      </w:r>
      <w:r w:rsidR="00B8699C">
        <w:t xml:space="preserve"> label</w:t>
      </w:r>
      <w:r w:rsidR="00EE295A">
        <w:t>.  Remember to click Apply after making label changes</w:t>
      </w:r>
      <w:r w:rsidR="00093B8C">
        <w:t xml:space="preserve"> -- it's easy to forget</w:t>
      </w:r>
      <w:r w:rsidR="00EE295A">
        <w:t xml:space="preserve">.  Use the blue Save button to save your changes and check that the label is </w:t>
      </w:r>
      <w:r w:rsidR="00594F62">
        <w:t xml:space="preserve">no longer </w:t>
      </w:r>
      <w:r w:rsidR="00EE295A">
        <w:t xml:space="preserve">displayed under the </w:t>
      </w:r>
      <w:proofErr w:type="gramStart"/>
      <w:r w:rsidR="00EE295A">
        <w:t>contact</w:t>
      </w:r>
      <w:proofErr w:type="gramEnd"/>
      <w:r w:rsidR="00EE295A">
        <w:t xml:space="preserve"> name.  If you forgot to click on Apply, you can use the </w:t>
      </w:r>
      <w:r w:rsidR="00093B8C">
        <w:t>three dots</w:t>
      </w:r>
      <w:r w:rsidR="00EE295A">
        <w:t xml:space="preserve"> </w:t>
      </w:r>
      <w:r w:rsidR="00093B8C">
        <w:t xml:space="preserve">icon </w:t>
      </w:r>
      <w:r w:rsidR="0058479D" w:rsidRPr="00A31534">
        <w:rPr>
          <w:rFonts w:ascii="Calibri" w:hAnsi="Calibri" w:cs="Calibri"/>
          <w:sz w:val="28"/>
          <w:szCs w:val="28"/>
        </w:rPr>
        <w:t>[</w:t>
      </w:r>
      <w:r w:rsidR="0058479D"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49A1EBC0" wp14:editId="63DDF96B">
            <wp:extent cx="50800" cy="101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479D" w:rsidRPr="0051006D">
        <w:rPr>
          <w:rFonts w:ascii="Calibri" w:hAnsi="Calibri" w:cs="Calibri"/>
          <w:sz w:val="16"/>
          <w:szCs w:val="16"/>
        </w:rPr>
        <w:t xml:space="preserve"> </w:t>
      </w:r>
      <w:r w:rsidR="0058479D" w:rsidRPr="00A31534">
        <w:rPr>
          <w:rFonts w:ascii="Calibri" w:hAnsi="Calibri" w:cs="Calibri"/>
          <w:sz w:val="28"/>
          <w:szCs w:val="28"/>
        </w:rPr>
        <w:t>]</w:t>
      </w:r>
      <w:r w:rsidR="00535AE8">
        <w:rPr>
          <w:rFonts w:ascii="Calibri" w:hAnsi="Calibri" w:cs="Calibri"/>
          <w:sz w:val="28"/>
          <w:szCs w:val="28"/>
        </w:rPr>
        <w:t xml:space="preserve"> </w:t>
      </w:r>
      <w:r w:rsidR="00EE295A">
        <w:t xml:space="preserve">to </w:t>
      </w:r>
      <w:r w:rsidR="00594F62">
        <w:t>remove</w:t>
      </w:r>
      <w:r w:rsidR="00EE295A">
        <w:t xml:space="preserve"> </w:t>
      </w:r>
      <w:r w:rsidR="00093B8C">
        <w:t>the label</w:t>
      </w:r>
      <w:r w:rsidR="00EE295A">
        <w:t xml:space="preserve"> now.</w:t>
      </w:r>
    </w:p>
    <w:p w14:paraId="6248851A" w14:textId="31E8EBDC" w:rsidR="00CF0587" w:rsidRDefault="00CF0587" w:rsidP="005016F5"/>
    <w:p w14:paraId="3DD98095" w14:textId="24C1C648" w:rsidR="009F792A" w:rsidRDefault="00622E97" w:rsidP="005016F5">
      <w:r>
        <w:t xml:space="preserve">You can </w:t>
      </w:r>
      <w:r w:rsidR="002D6D8C">
        <w:t xml:space="preserve">close the expanded side panel using the </w:t>
      </w:r>
      <w:r w:rsidR="002D6D8C" w:rsidRPr="009C1DEC">
        <w:rPr>
          <w:rFonts w:ascii="Calibri" w:hAnsi="Calibri" w:cs="Calibri"/>
        </w:rPr>
        <w:t>X</w:t>
      </w:r>
      <w:r w:rsidR="002D6D8C">
        <w:t xml:space="preserve"> </w:t>
      </w:r>
      <w:r w:rsidR="00DD2422">
        <w:t xml:space="preserve">at top right </w:t>
      </w:r>
      <w:r w:rsidR="002D6D8C">
        <w:t>or clicking on the Contacts icon in the narrow icon menu.</w:t>
      </w:r>
    </w:p>
    <w:p w14:paraId="20208946" w14:textId="77777777" w:rsidR="006B30D7" w:rsidRPr="00FB5B12" w:rsidRDefault="006B30D7" w:rsidP="006652D4"/>
    <w:p w14:paraId="1D2CA888" w14:textId="14B7A6F3" w:rsidR="00B8699C" w:rsidRPr="009C1DEC" w:rsidRDefault="00B8699C" w:rsidP="002D6D8C">
      <w:pPr>
        <w:pStyle w:val="ListNumber"/>
        <w:numPr>
          <w:ilvl w:val="0"/>
          <w:numId w:val="11"/>
        </w:numPr>
        <w:rPr>
          <w:b/>
          <w:bCs/>
        </w:rPr>
      </w:pPr>
      <w:r w:rsidRPr="00B8699C">
        <w:rPr>
          <w:b/>
          <w:bCs/>
        </w:rPr>
        <w:t xml:space="preserve">Reminder: </w:t>
      </w:r>
      <w:r w:rsidR="00CF0587" w:rsidRPr="00B8699C">
        <w:rPr>
          <w:b/>
          <w:bCs/>
        </w:rPr>
        <w:t>In the Contacts app:</w:t>
      </w:r>
    </w:p>
    <w:p w14:paraId="52C89287" w14:textId="6B9DBB70" w:rsidR="00E847CC" w:rsidRDefault="00E847CC" w:rsidP="002D6D8C">
      <w:pPr>
        <w:pStyle w:val="ListNumber"/>
      </w:pPr>
      <w:r>
        <w:t>The pencil icon is where you can</w:t>
      </w:r>
      <w:r w:rsidR="00CF0587">
        <w:t>:</w:t>
      </w:r>
    </w:p>
    <w:p w14:paraId="73AA36EE" w14:textId="77777777" w:rsidR="00E847CC" w:rsidRDefault="00E847CC" w:rsidP="00E847CC">
      <w:pPr>
        <w:pStyle w:val="ListParagraph"/>
        <w:numPr>
          <w:ilvl w:val="1"/>
          <w:numId w:val="8"/>
        </w:numPr>
      </w:pPr>
      <w:r>
        <w:t>Change the email address or other details</w:t>
      </w:r>
    </w:p>
    <w:p w14:paraId="640A4C42" w14:textId="77777777" w:rsidR="00E847CC" w:rsidRDefault="00E847CC" w:rsidP="00E847CC">
      <w:pPr>
        <w:pStyle w:val="ListParagraph"/>
        <w:numPr>
          <w:ilvl w:val="1"/>
          <w:numId w:val="8"/>
        </w:numPr>
      </w:pPr>
      <w:r>
        <w:t>Add a note</w:t>
      </w:r>
    </w:p>
    <w:p w14:paraId="7A1C6D4B" w14:textId="2A012E0E" w:rsidR="006652D4" w:rsidRDefault="006652D4" w:rsidP="002D6D8C">
      <w:pPr>
        <w:pStyle w:val="ListNumber"/>
      </w:pPr>
      <w:r>
        <w:t xml:space="preserve">The icon with three dots in vertical line </w:t>
      </w:r>
      <w:r w:rsidR="0058479D" w:rsidRPr="00A31534">
        <w:rPr>
          <w:rFonts w:ascii="Calibri" w:hAnsi="Calibri" w:cs="Calibri"/>
          <w:sz w:val="28"/>
          <w:szCs w:val="28"/>
        </w:rPr>
        <w:t>[</w:t>
      </w:r>
      <w:r w:rsidR="0058479D">
        <w:rPr>
          <w:rFonts w:ascii="Calibri" w:hAnsi="Calibri" w:cs="Calibri"/>
          <w:noProof/>
          <w:sz w:val="28"/>
          <w:szCs w:val="28"/>
        </w:rPr>
        <w:drawing>
          <wp:inline distT="0" distB="0" distL="0" distR="0" wp14:anchorId="1BCBE5B8" wp14:editId="78387C30">
            <wp:extent cx="50800" cy="101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479D" w:rsidRPr="0051006D">
        <w:rPr>
          <w:rFonts w:ascii="Calibri" w:hAnsi="Calibri" w:cs="Calibri"/>
          <w:sz w:val="16"/>
          <w:szCs w:val="16"/>
        </w:rPr>
        <w:t xml:space="preserve"> </w:t>
      </w:r>
      <w:r w:rsidR="0058479D" w:rsidRPr="00A31534">
        <w:rPr>
          <w:rFonts w:ascii="Calibri" w:hAnsi="Calibri" w:cs="Calibri"/>
          <w:sz w:val="28"/>
          <w:szCs w:val="28"/>
        </w:rPr>
        <w:t>]</w:t>
      </w:r>
      <w:r w:rsidR="00535AE8">
        <w:rPr>
          <w:rFonts w:ascii="Calibri" w:hAnsi="Calibri" w:cs="Calibri"/>
          <w:sz w:val="28"/>
          <w:szCs w:val="28"/>
        </w:rPr>
        <w:t xml:space="preserve"> </w:t>
      </w:r>
      <w:r>
        <w:t>is where you can</w:t>
      </w:r>
      <w:r w:rsidR="00B8699C">
        <w:t>:</w:t>
      </w:r>
    </w:p>
    <w:p w14:paraId="2F99D6F9" w14:textId="1D70C5E3" w:rsidR="008957E9" w:rsidRDefault="008957E9" w:rsidP="00E847CC">
      <w:pPr>
        <w:pStyle w:val="ListParagraph"/>
        <w:numPr>
          <w:ilvl w:val="1"/>
          <w:numId w:val="8"/>
        </w:numPr>
      </w:pPr>
      <w:r>
        <w:t>Add someone already on the contacts list to the distribution list</w:t>
      </w:r>
      <w:r w:rsidR="00CF0587">
        <w:t xml:space="preserve"> </w:t>
      </w:r>
      <w:r w:rsidR="00693DA4">
        <w:t>by</w:t>
      </w:r>
      <w:r w:rsidR="00727391">
        <w:t xml:space="preserve"> apply</w:t>
      </w:r>
      <w:r w:rsidR="00693DA4">
        <w:t>ing</w:t>
      </w:r>
      <w:r w:rsidR="00727391">
        <w:t xml:space="preserve"> the "</w:t>
      </w:r>
      <w:proofErr w:type="spellStart"/>
      <w:r w:rsidR="00727391">
        <w:t>forest_home_news_mail_list</w:t>
      </w:r>
      <w:proofErr w:type="spellEnd"/>
      <w:r w:rsidR="00727391">
        <w:t>" label</w:t>
      </w:r>
      <w:r w:rsidR="00CF0587">
        <w:t xml:space="preserve"> </w:t>
      </w:r>
    </w:p>
    <w:p w14:paraId="3BD8EAB2" w14:textId="655EA4A1" w:rsidR="00E847CC" w:rsidRDefault="00E847CC" w:rsidP="00E847CC">
      <w:pPr>
        <w:pStyle w:val="ListParagraph"/>
        <w:numPr>
          <w:ilvl w:val="1"/>
          <w:numId w:val="8"/>
        </w:numPr>
      </w:pPr>
      <w:r>
        <w:t xml:space="preserve">Remove someone from the distribution list without deleting them from the contacts list.  </w:t>
      </w:r>
      <w:r w:rsidR="00727391">
        <w:t>Remove the label and add a note to document the removal.</w:t>
      </w:r>
    </w:p>
    <w:p w14:paraId="0BB07925" w14:textId="36BB2E23" w:rsidR="00E847CC" w:rsidRDefault="00E847CC" w:rsidP="00E847CC">
      <w:pPr>
        <w:pStyle w:val="ListParagraph"/>
        <w:numPr>
          <w:ilvl w:val="1"/>
          <w:numId w:val="8"/>
        </w:numPr>
      </w:pPr>
      <w:r>
        <w:t>Delete someone from the contacts list entirely.</w:t>
      </w:r>
      <w:r w:rsidR="00727391">
        <w:t xml:space="preserve">  Don't do this casually.  The record that the person lived in Forest Home for a period may be useful for future boards.</w:t>
      </w:r>
    </w:p>
    <w:p w14:paraId="18C8C62D" w14:textId="1DF08A84" w:rsidR="002D6D8C" w:rsidRDefault="002D6D8C" w:rsidP="002D6D8C">
      <w:pPr>
        <w:pStyle w:val="ListNumber"/>
      </w:pPr>
      <w:r>
        <w:t xml:space="preserve">The </w:t>
      </w:r>
      <w:r w:rsidR="00535AE8">
        <w:rPr>
          <w:rFonts w:ascii="Calibri" w:hAnsi="Calibri" w:cs="Calibri"/>
          <w:noProof/>
          <w:sz w:val="48"/>
          <w:szCs w:val="48"/>
        </w:rPr>
        <w:drawing>
          <wp:inline distT="0" distB="0" distL="0" distR="0" wp14:anchorId="5A1CBED4" wp14:editId="1BD1C1A1">
            <wp:extent cx="127000" cy="889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icon is just for adding or removing labels.</w:t>
      </w:r>
      <w:r w:rsidR="00727391">
        <w:t xml:space="preserve">  You need to click on Apply to confirm the action.</w:t>
      </w:r>
    </w:p>
    <w:p w14:paraId="0F9A3A56" w14:textId="77777777" w:rsidR="00AF5A2F" w:rsidRDefault="00AF5A2F" w:rsidP="00AF5A2F"/>
    <w:p w14:paraId="74BBB326" w14:textId="615BD64A" w:rsidR="00AF5A2F" w:rsidRPr="00B8699C" w:rsidRDefault="00AF5A2F" w:rsidP="00B8699C">
      <w:pPr>
        <w:jc w:val="right"/>
        <w:rPr>
          <w:i/>
          <w:iCs/>
        </w:rPr>
      </w:pPr>
      <w:r w:rsidRPr="00AF5A2F">
        <w:rPr>
          <w:i/>
          <w:iCs/>
        </w:rPr>
        <w:t xml:space="preserve">Caroline Arms.  </w:t>
      </w:r>
      <w:r w:rsidR="00BB77B4">
        <w:rPr>
          <w:i/>
          <w:iCs/>
        </w:rPr>
        <w:t>Octo</w:t>
      </w:r>
      <w:r w:rsidRPr="00AF5A2F">
        <w:rPr>
          <w:i/>
          <w:iCs/>
        </w:rPr>
        <w:t xml:space="preserve">ber </w:t>
      </w:r>
      <w:r w:rsidR="006A4D27">
        <w:rPr>
          <w:i/>
          <w:iCs/>
        </w:rPr>
        <w:t>31</w:t>
      </w:r>
      <w:r w:rsidRPr="00AF5A2F">
        <w:rPr>
          <w:i/>
          <w:iCs/>
        </w:rPr>
        <w:t>, 20</w:t>
      </w:r>
      <w:r w:rsidR="00BB77B4">
        <w:rPr>
          <w:i/>
          <w:iCs/>
        </w:rPr>
        <w:t>21</w:t>
      </w:r>
    </w:p>
    <w:sectPr w:rsidR="00AF5A2F" w:rsidRPr="00B8699C" w:rsidSect="00EC594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BC74D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13058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4E4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D309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AE481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BC5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90AFD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AA2B9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090015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048A90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92769"/>
    <w:multiLevelType w:val="hybridMultilevel"/>
    <w:tmpl w:val="5AACE0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26B66C4"/>
    <w:multiLevelType w:val="hybridMultilevel"/>
    <w:tmpl w:val="875A1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5328DA"/>
    <w:multiLevelType w:val="hybridMultilevel"/>
    <w:tmpl w:val="0A98C2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3E64CBD"/>
    <w:multiLevelType w:val="hybridMultilevel"/>
    <w:tmpl w:val="7018EC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8C31BF"/>
    <w:multiLevelType w:val="multilevel"/>
    <w:tmpl w:val="CACC74E4"/>
    <w:styleLink w:val="CurrentList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0D54CB"/>
    <w:multiLevelType w:val="multilevel"/>
    <w:tmpl w:val="64E8AB6E"/>
    <w:styleLink w:val="CurrentList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43C2"/>
    <w:multiLevelType w:val="hybridMultilevel"/>
    <w:tmpl w:val="46689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C03CAE"/>
    <w:multiLevelType w:val="multilevel"/>
    <w:tmpl w:val="6BE46E62"/>
    <w:styleLink w:val="CurrentList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BA6974"/>
    <w:multiLevelType w:val="multilevel"/>
    <w:tmpl w:val="6EAC5B32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D5227"/>
    <w:multiLevelType w:val="hybridMultilevel"/>
    <w:tmpl w:val="B83E9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81FF7"/>
    <w:multiLevelType w:val="multilevel"/>
    <w:tmpl w:val="778C9714"/>
    <w:styleLink w:val="CurrentList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353E4F"/>
    <w:multiLevelType w:val="hybridMultilevel"/>
    <w:tmpl w:val="6EAC5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8C5B87"/>
    <w:multiLevelType w:val="multilevel"/>
    <w:tmpl w:val="875A16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962DB"/>
    <w:multiLevelType w:val="multilevel"/>
    <w:tmpl w:val="6EAC5B32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5B5A0A"/>
    <w:multiLevelType w:val="hybridMultilevel"/>
    <w:tmpl w:val="FF809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ED601B"/>
    <w:multiLevelType w:val="hybridMultilevel"/>
    <w:tmpl w:val="06506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86A15"/>
    <w:multiLevelType w:val="hybridMultilevel"/>
    <w:tmpl w:val="06506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25"/>
  </w:num>
  <w:num w:numId="4">
    <w:abstractNumId w:val="11"/>
  </w:num>
  <w:num w:numId="5">
    <w:abstractNumId w:val="22"/>
  </w:num>
  <w:num w:numId="6">
    <w:abstractNumId w:val="13"/>
  </w:num>
  <w:num w:numId="7">
    <w:abstractNumId w:val="19"/>
  </w:num>
  <w:num w:numId="8">
    <w:abstractNumId w:val="10"/>
  </w:num>
  <w:num w:numId="9">
    <w:abstractNumId w:val="21"/>
  </w:num>
  <w:num w:numId="10">
    <w:abstractNumId w:val="16"/>
  </w:num>
  <w:num w:numId="11">
    <w:abstractNumId w:val="8"/>
  </w:num>
  <w:num w:numId="12">
    <w:abstractNumId w:val="8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9"/>
  </w:num>
  <w:num w:numId="23">
    <w:abstractNumId w:val="6"/>
  </w:num>
  <w:num w:numId="24">
    <w:abstractNumId w:val="23"/>
  </w:num>
  <w:num w:numId="25">
    <w:abstractNumId w:val="18"/>
  </w:num>
  <w:num w:numId="26">
    <w:abstractNumId w:val="14"/>
  </w:num>
  <w:num w:numId="27">
    <w:abstractNumId w:val="17"/>
  </w:num>
  <w:num w:numId="28">
    <w:abstractNumId w:val="15"/>
  </w:num>
  <w:num w:numId="29">
    <w:abstractNumId w:val="20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7D0"/>
    <w:rsid w:val="000173DC"/>
    <w:rsid w:val="000302EF"/>
    <w:rsid w:val="00035516"/>
    <w:rsid w:val="00045BBE"/>
    <w:rsid w:val="00093B8C"/>
    <w:rsid w:val="000A1D1B"/>
    <w:rsid w:val="00100E77"/>
    <w:rsid w:val="0015726A"/>
    <w:rsid w:val="001C0663"/>
    <w:rsid w:val="001C15BD"/>
    <w:rsid w:val="002D6D8C"/>
    <w:rsid w:val="003166B6"/>
    <w:rsid w:val="003D696A"/>
    <w:rsid w:val="003E07FC"/>
    <w:rsid w:val="003F5B87"/>
    <w:rsid w:val="00454958"/>
    <w:rsid w:val="0046668C"/>
    <w:rsid w:val="00470467"/>
    <w:rsid w:val="00490674"/>
    <w:rsid w:val="00496DFC"/>
    <w:rsid w:val="004B33E1"/>
    <w:rsid w:val="004B56AE"/>
    <w:rsid w:val="004F280A"/>
    <w:rsid w:val="004F4617"/>
    <w:rsid w:val="005016F5"/>
    <w:rsid w:val="0051006D"/>
    <w:rsid w:val="00535AE8"/>
    <w:rsid w:val="005627D0"/>
    <w:rsid w:val="0058479D"/>
    <w:rsid w:val="00594F62"/>
    <w:rsid w:val="005C0D63"/>
    <w:rsid w:val="005D476D"/>
    <w:rsid w:val="005F5402"/>
    <w:rsid w:val="00622E97"/>
    <w:rsid w:val="00644564"/>
    <w:rsid w:val="006652D4"/>
    <w:rsid w:val="0067160B"/>
    <w:rsid w:val="00693DA4"/>
    <w:rsid w:val="006A4D27"/>
    <w:rsid w:val="006B30D7"/>
    <w:rsid w:val="006B41B6"/>
    <w:rsid w:val="00720B5A"/>
    <w:rsid w:val="00727391"/>
    <w:rsid w:val="00763995"/>
    <w:rsid w:val="008957E9"/>
    <w:rsid w:val="00933039"/>
    <w:rsid w:val="00937352"/>
    <w:rsid w:val="0096667F"/>
    <w:rsid w:val="009C1DEC"/>
    <w:rsid w:val="009F75FD"/>
    <w:rsid w:val="009F792A"/>
    <w:rsid w:val="00A31534"/>
    <w:rsid w:val="00A86EA9"/>
    <w:rsid w:val="00AA4245"/>
    <w:rsid w:val="00AC13CA"/>
    <w:rsid w:val="00AF3D83"/>
    <w:rsid w:val="00AF5A2F"/>
    <w:rsid w:val="00B8699C"/>
    <w:rsid w:val="00BB77B4"/>
    <w:rsid w:val="00BD7715"/>
    <w:rsid w:val="00C842AB"/>
    <w:rsid w:val="00CB7B76"/>
    <w:rsid w:val="00CC7241"/>
    <w:rsid w:val="00CE376E"/>
    <w:rsid w:val="00CF0587"/>
    <w:rsid w:val="00D2665F"/>
    <w:rsid w:val="00D26C3F"/>
    <w:rsid w:val="00D3327A"/>
    <w:rsid w:val="00D74D15"/>
    <w:rsid w:val="00DC105E"/>
    <w:rsid w:val="00DD2422"/>
    <w:rsid w:val="00DF4608"/>
    <w:rsid w:val="00DF58BA"/>
    <w:rsid w:val="00E06891"/>
    <w:rsid w:val="00E3531C"/>
    <w:rsid w:val="00E847CC"/>
    <w:rsid w:val="00EC5949"/>
    <w:rsid w:val="00EE295A"/>
    <w:rsid w:val="00F11CBC"/>
    <w:rsid w:val="00F34359"/>
    <w:rsid w:val="00F64458"/>
    <w:rsid w:val="00F7587B"/>
    <w:rsid w:val="00F77796"/>
    <w:rsid w:val="00F93AD4"/>
    <w:rsid w:val="00FA2C2D"/>
    <w:rsid w:val="00FA74AC"/>
    <w:rsid w:val="00FB5B12"/>
    <w:rsid w:val="00FC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132B92"/>
  <w14:defaultImageDpi w14:val="300"/>
  <w15:docId w15:val="{CAC5AB69-EA1D-DE4E-ACF2-245A233F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5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1D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1D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7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F75FD"/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2"/>
    </w:rPr>
  </w:style>
  <w:style w:type="paragraph" w:styleId="ListContinue">
    <w:name w:val="List Continue"/>
    <w:basedOn w:val="Normal"/>
    <w:uiPriority w:val="99"/>
    <w:unhideWhenUsed/>
    <w:rsid w:val="00AF5A2F"/>
    <w:pPr>
      <w:spacing w:after="120"/>
      <w:ind w:left="36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F343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4359"/>
    <w:rPr>
      <w:color w:val="605E5C"/>
      <w:shd w:val="clear" w:color="auto" w:fill="E1DFDD"/>
    </w:rPr>
  </w:style>
  <w:style w:type="paragraph" w:styleId="ListNumber">
    <w:name w:val="List Number"/>
    <w:basedOn w:val="Normal"/>
    <w:uiPriority w:val="99"/>
    <w:unhideWhenUsed/>
    <w:rsid w:val="00622E97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F75FD"/>
    <w:rPr>
      <w:rFonts w:asciiTheme="majorHAnsi" w:eastAsiaTheme="majorEastAsia" w:hAnsiTheme="majorHAnsi" w:cstheme="majorBidi"/>
      <w:b/>
      <w:color w:val="365F91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A1D1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0A1D1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Continue2">
    <w:name w:val="List Continue 2"/>
    <w:basedOn w:val="Normal"/>
    <w:uiPriority w:val="99"/>
    <w:unhideWhenUsed/>
    <w:rsid w:val="00F11CBC"/>
    <w:pPr>
      <w:spacing w:after="120"/>
      <w:ind w:left="720"/>
      <w:contextualSpacing/>
    </w:pPr>
  </w:style>
  <w:style w:type="paragraph" w:styleId="ListBullet2">
    <w:name w:val="List Bullet 2"/>
    <w:basedOn w:val="Normal"/>
    <w:uiPriority w:val="99"/>
    <w:unhideWhenUsed/>
    <w:rsid w:val="00644564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unhideWhenUsed/>
    <w:rsid w:val="00644564"/>
    <w:pPr>
      <w:numPr>
        <w:numId w:val="20"/>
      </w:numPr>
      <w:contextualSpacing/>
    </w:pPr>
  </w:style>
  <w:style w:type="numbering" w:customStyle="1" w:styleId="CurrentList1">
    <w:name w:val="Current List1"/>
    <w:uiPriority w:val="99"/>
    <w:rsid w:val="00BD7715"/>
    <w:pPr>
      <w:numPr>
        <w:numId w:val="24"/>
      </w:numPr>
    </w:pPr>
  </w:style>
  <w:style w:type="numbering" w:customStyle="1" w:styleId="CurrentList2">
    <w:name w:val="Current List2"/>
    <w:uiPriority w:val="99"/>
    <w:rsid w:val="00BD7715"/>
    <w:pPr>
      <w:numPr>
        <w:numId w:val="25"/>
      </w:numPr>
    </w:pPr>
  </w:style>
  <w:style w:type="numbering" w:customStyle="1" w:styleId="CurrentList3">
    <w:name w:val="Current List3"/>
    <w:uiPriority w:val="99"/>
    <w:rsid w:val="00BD7715"/>
    <w:pPr>
      <w:numPr>
        <w:numId w:val="26"/>
      </w:numPr>
    </w:pPr>
  </w:style>
  <w:style w:type="numbering" w:customStyle="1" w:styleId="CurrentList4">
    <w:name w:val="Current List4"/>
    <w:uiPriority w:val="99"/>
    <w:rsid w:val="00BD7715"/>
    <w:pPr>
      <w:numPr>
        <w:numId w:val="27"/>
      </w:numPr>
    </w:pPr>
  </w:style>
  <w:style w:type="numbering" w:customStyle="1" w:styleId="CurrentList5">
    <w:name w:val="Current List5"/>
    <w:uiPriority w:val="99"/>
    <w:rsid w:val="00BD7715"/>
    <w:pPr>
      <w:numPr>
        <w:numId w:val="28"/>
      </w:numPr>
    </w:pPr>
  </w:style>
  <w:style w:type="numbering" w:customStyle="1" w:styleId="CurrentList6">
    <w:name w:val="Current List6"/>
    <w:uiPriority w:val="99"/>
    <w:rsid w:val="00BD7715"/>
    <w:pPr>
      <w:numPr>
        <w:numId w:val="29"/>
      </w:numPr>
    </w:pPr>
  </w:style>
  <w:style w:type="paragraph" w:styleId="ListContinue3">
    <w:name w:val="List Continue 3"/>
    <w:basedOn w:val="Normal"/>
    <w:uiPriority w:val="99"/>
    <w:unhideWhenUsed/>
    <w:rsid w:val="00FA2C2D"/>
    <w:pPr>
      <w:spacing w:after="120"/>
      <w:ind w:left="108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hyperlink" Target="https://contacts.google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contacts.google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Arms</dc:creator>
  <cp:keywords/>
  <dc:description/>
  <cp:lastModifiedBy>Caroline Arms</cp:lastModifiedBy>
  <cp:revision>2</cp:revision>
  <cp:lastPrinted>2021-10-31T18:44:00Z</cp:lastPrinted>
  <dcterms:created xsi:type="dcterms:W3CDTF">2021-10-31T19:23:00Z</dcterms:created>
  <dcterms:modified xsi:type="dcterms:W3CDTF">2021-10-31T19:23:00Z</dcterms:modified>
</cp:coreProperties>
</file>